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1819" w14:textId="3C0D13CF" w:rsidR="00F93DA3" w:rsidRDefault="00663498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7B539D5" wp14:editId="1566FB14">
            <wp:simplePos x="0" y="0"/>
            <wp:positionH relativeFrom="column">
              <wp:posOffset>5068570</wp:posOffset>
            </wp:positionH>
            <wp:positionV relativeFrom="paragraph">
              <wp:posOffset>0</wp:posOffset>
            </wp:positionV>
            <wp:extent cx="1628140" cy="1198880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Application Request for support and/or funds  </w:t>
      </w:r>
      <w:r>
        <w:t xml:space="preserve"> </w:t>
      </w:r>
    </w:p>
    <w:p w14:paraId="5CBDD193" w14:textId="791DEB63" w:rsidR="00A01248" w:rsidRDefault="00A01248">
      <w:pPr>
        <w:spacing w:after="0"/>
      </w:pPr>
    </w:p>
    <w:p w14:paraId="44D4E174" w14:textId="77777777" w:rsidR="00A01248" w:rsidRPr="00A01248" w:rsidRDefault="00A01248" w:rsidP="00A01248">
      <w:pPr>
        <w:pStyle w:val="NoSpacing"/>
        <w:rPr>
          <w:rFonts w:ascii="Times New Roman" w:eastAsia="Times New Roman" w:hAnsi="Times New Roman" w:cs="Times New Roman"/>
          <w:color w:val="FF0000"/>
        </w:rPr>
      </w:pPr>
      <w:r w:rsidRPr="00A01248">
        <w:rPr>
          <w:color w:val="FF0000"/>
        </w:rPr>
        <w:t>Please note applications must be accompanied by a letter of referral from a school or</w:t>
      </w:r>
    </w:p>
    <w:p w14:paraId="35D9F935" w14:textId="77777777" w:rsidR="00A01248" w:rsidRPr="00A01248" w:rsidRDefault="00A01248" w:rsidP="00A01248">
      <w:pPr>
        <w:pStyle w:val="NoSpacing"/>
        <w:rPr>
          <w:color w:val="FF0000"/>
        </w:rPr>
      </w:pPr>
      <w:r w:rsidRPr="00A01248">
        <w:rPr>
          <w:color w:val="FF0000"/>
        </w:rPr>
        <w:t>recognised organisation agreeing with what is being applied for.</w:t>
      </w:r>
    </w:p>
    <w:p w14:paraId="0BDC1FE4" w14:textId="737358C5" w:rsidR="00A01248" w:rsidRDefault="00A01248">
      <w:pPr>
        <w:spacing w:after="0"/>
      </w:pPr>
    </w:p>
    <w:tbl>
      <w:tblPr>
        <w:tblStyle w:val="TableGrid"/>
        <w:tblW w:w="10648" w:type="dxa"/>
        <w:tblInd w:w="-38" w:type="dxa"/>
        <w:tblCellMar>
          <w:top w:w="124" w:type="dxa"/>
          <w:left w:w="46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10648"/>
      </w:tblGrid>
      <w:tr w:rsidR="005372FB" w14:paraId="09063481" w14:textId="77777777" w:rsidTr="005372FB">
        <w:trPr>
          <w:trHeight w:val="456"/>
        </w:trPr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10E6" w14:textId="674582AC" w:rsidR="005372FB" w:rsidRPr="005372FB" w:rsidRDefault="005372FB" w:rsidP="005372FB">
            <w:pPr>
              <w:rPr>
                <w:b/>
                <w:bCs/>
                <w:sz w:val="28"/>
              </w:rPr>
            </w:pPr>
            <w:r w:rsidRPr="005372FB">
              <w:rPr>
                <w:b/>
                <w:bCs/>
                <w:sz w:val="28"/>
              </w:rPr>
              <w:t>SECTION ONE</w:t>
            </w:r>
            <w:r>
              <w:rPr>
                <w:b/>
                <w:bCs/>
                <w:sz w:val="28"/>
              </w:rPr>
              <w:t xml:space="preserve"> – </w:t>
            </w:r>
          </w:p>
        </w:tc>
      </w:tr>
      <w:tr w:rsidR="00F93DA3" w14:paraId="27C1A623" w14:textId="77777777">
        <w:trPr>
          <w:trHeight w:val="456"/>
        </w:trPr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737D" w14:textId="5C60C557" w:rsidR="00F93DA3" w:rsidRDefault="000C2DC0">
            <w:r>
              <w:rPr>
                <w:sz w:val="28"/>
              </w:rPr>
              <w:t xml:space="preserve">Full </w:t>
            </w:r>
            <w:r w:rsidR="00663498">
              <w:rPr>
                <w:sz w:val="28"/>
              </w:rPr>
              <w:t>Name</w:t>
            </w:r>
            <w:r w:rsidR="00D4628E">
              <w:rPr>
                <w:sz w:val="28"/>
              </w:rPr>
              <w:t xml:space="preserve"> of Person Requiring Assistance</w:t>
            </w:r>
            <w:r w:rsidR="00663498">
              <w:rPr>
                <w:sz w:val="28"/>
              </w:rPr>
              <w:t>:</w:t>
            </w:r>
            <w:r w:rsidR="00663498">
              <w:t xml:space="preserve"> </w:t>
            </w:r>
          </w:p>
          <w:p w14:paraId="6E9E46F4" w14:textId="77777777" w:rsidR="000C2DC0" w:rsidRDefault="000C2DC0"/>
          <w:p w14:paraId="2FD55F9C" w14:textId="7E286457" w:rsidR="000C2DC0" w:rsidRDefault="000C2DC0"/>
        </w:tc>
      </w:tr>
      <w:tr w:rsidR="005372FB" w14:paraId="17134F3D" w14:textId="77777777" w:rsidTr="005372FB">
        <w:trPr>
          <w:trHeight w:val="8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6BE1" w14:textId="77777777" w:rsidR="005372FB" w:rsidRDefault="005372FB" w:rsidP="005372FB">
            <w:r>
              <w:rPr>
                <w:sz w:val="28"/>
              </w:rPr>
              <w:t>Charity name if applicable (including registration number):</w:t>
            </w:r>
            <w:r>
              <w:t xml:space="preserve"> </w:t>
            </w:r>
          </w:p>
        </w:tc>
      </w:tr>
      <w:tr w:rsidR="000C2DC0" w14:paraId="398E7799" w14:textId="77777777">
        <w:trPr>
          <w:trHeight w:val="456"/>
        </w:trPr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C84C6" w14:textId="28C7A675" w:rsidR="000C2DC0" w:rsidRDefault="000C2DC0">
            <w:pPr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</w:tr>
      <w:tr w:rsidR="001D2598" w14:paraId="6A357167" w14:textId="77777777">
        <w:trPr>
          <w:trHeight w:val="456"/>
        </w:trPr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7668D" w14:textId="64FA4E3E" w:rsidR="001D2598" w:rsidRDefault="001D2598">
            <w:pPr>
              <w:rPr>
                <w:sz w:val="28"/>
              </w:rPr>
            </w:pPr>
            <w:r>
              <w:rPr>
                <w:sz w:val="28"/>
              </w:rPr>
              <w:t>Address of person requiring assistance:</w:t>
            </w:r>
          </w:p>
          <w:p w14:paraId="1E895C5B" w14:textId="268115C7" w:rsidR="001D2598" w:rsidRDefault="001D2598">
            <w:pPr>
              <w:rPr>
                <w:sz w:val="28"/>
              </w:rPr>
            </w:pPr>
          </w:p>
          <w:p w14:paraId="412D45CA" w14:textId="77777777" w:rsidR="005372FB" w:rsidRDefault="005372FB">
            <w:pPr>
              <w:rPr>
                <w:sz w:val="28"/>
              </w:rPr>
            </w:pPr>
          </w:p>
          <w:p w14:paraId="684F18FC" w14:textId="77777777" w:rsidR="001D2598" w:rsidRDefault="001D2598">
            <w:pPr>
              <w:rPr>
                <w:sz w:val="28"/>
              </w:rPr>
            </w:pPr>
          </w:p>
          <w:p w14:paraId="351CABED" w14:textId="77777777" w:rsidR="001D2598" w:rsidRDefault="001D2598">
            <w:pPr>
              <w:rPr>
                <w:sz w:val="28"/>
              </w:rPr>
            </w:pPr>
          </w:p>
          <w:p w14:paraId="1D20CB8D" w14:textId="77777777" w:rsidR="001D2598" w:rsidRDefault="001D2598">
            <w:pPr>
              <w:rPr>
                <w:sz w:val="28"/>
              </w:rPr>
            </w:pPr>
          </w:p>
          <w:p w14:paraId="360B4A7D" w14:textId="408E348D" w:rsidR="001D2598" w:rsidRDefault="001D2598" w:rsidP="001D2598">
            <w:pPr>
              <w:rPr>
                <w:sz w:val="28"/>
              </w:rPr>
            </w:pPr>
            <w:r>
              <w:rPr>
                <w:sz w:val="28"/>
              </w:rPr>
              <w:t>Postcode:</w:t>
            </w:r>
            <w:r w:rsidR="000C2DC0">
              <w:rPr>
                <w:sz w:val="28"/>
              </w:rPr>
              <w:t xml:space="preserve">                                                                   </w:t>
            </w:r>
          </w:p>
        </w:tc>
      </w:tr>
      <w:tr w:rsidR="000C2DC0" w14:paraId="58FCB7B1" w14:textId="77777777">
        <w:trPr>
          <w:trHeight w:val="456"/>
        </w:trPr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71D5" w14:textId="2A82D8C5" w:rsidR="000C2DC0" w:rsidRDefault="000C2DC0">
            <w:pPr>
              <w:rPr>
                <w:sz w:val="28"/>
              </w:rPr>
            </w:pPr>
            <w:r>
              <w:rPr>
                <w:sz w:val="28"/>
              </w:rPr>
              <w:t xml:space="preserve">Length of Time at Current Address:                    </w:t>
            </w:r>
          </w:p>
        </w:tc>
      </w:tr>
      <w:tr w:rsidR="000C2DC0" w14:paraId="587D1CE3" w14:textId="77777777">
        <w:trPr>
          <w:trHeight w:val="456"/>
        </w:trPr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4670" w14:textId="3A41B409" w:rsidR="000C2DC0" w:rsidRDefault="000C2DC0">
            <w:pPr>
              <w:rPr>
                <w:sz w:val="28"/>
              </w:rPr>
            </w:pPr>
            <w:r>
              <w:rPr>
                <w:sz w:val="28"/>
              </w:rPr>
              <w:t xml:space="preserve">Do you plan to live at the property for any less than 1 year? </w:t>
            </w:r>
            <w:r w:rsidR="005372FB">
              <w:rPr>
                <w:sz w:val="28"/>
              </w:rPr>
              <w:t xml:space="preserve">           </w:t>
            </w:r>
            <w:r>
              <w:rPr>
                <w:sz w:val="28"/>
              </w:rPr>
              <w:t>Yes/No</w:t>
            </w:r>
          </w:p>
        </w:tc>
      </w:tr>
      <w:tr w:rsidR="00F93DA3" w14:paraId="27B56625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7DC9D9" w14:textId="0B31B56C" w:rsidR="00F93DA3" w:rsidRDefault="00663498">
            <w:r>
              <w:rPr>
                <w:sz w:val="28"/>
              </w:rPr>
              <w:t>Email</w:t>
            </w:r>
            <w:r w:rsidR="001D2598">
              <w:rPr>
                <w:sz w:val="28"/>
              </w:rPr>
              <w:t xml:space="preserve"> address</w:t>
            </w:r>
            <w:r>
              <w:rPr>
                <w:sz w:val="28"/>
              </w:rPr>
              <w:t>:</w:t>
            </w:r>
            <w:r>
              <w:t xml:space="preserve"> </w:t>
            </w:r>
          </w:p>
        </w:tc>
      </w:tr>
      <w:tr w:rsidR="001D2598" w14:paraId="4EDEB042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231B65" w14:textId="0362D3C4" w:rsidR="001D2598" w:rsidRDefault="001D2598">
            <w:pPr>
              <w:rPr>
                <w:sz w:val="28"/>
              </w:rPr>
            </w:pPr>
            <w:r>
              <w:rPr>
                <w:sz w:val="28"/>
              </w:rPr>
              <w:t>Contact Telephone Number:</w:t>
            </w:r>
          </w:p>
        </w:tc>
      </w:tr>
      <w:tr w:rsidR="00D4628E" w14:paraId="1583228B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118BC7" w14:textId="77777777" w:rsidR="00D4628E" w:rsidRDefault="00D4628E">
            <w:pPr>
              <w:rPr>
                <w:sz w:val="28"/>
              </w:rPr>
            </w:pPr>
            <w:r>
              <w:rPr>
                <w:sz w:val="28"/>
              </w:rPr>
              <w:t xml:space="preserve">Name </w:t>
            </w:r>
            <w:r w:rsidR="000C2DC0">
              <w:rPr>
                <w:sz w:val="28"/>
              </w:rPr>
              <w:t xml:space="preserve">and Contact number </w:t>
            </w:r>
            <w:r>
              <w:rPr>
                <w:sz w:val="28"/>
              </w:rPr>
              <w:t xml:space="preserve">of Person completing form if not as above: </w:t>
            </w:r>
          </w:p>
          <w:p w14:paraId="5C0CE537" w14:textId="77777777" w:rsidR="000C2DC0" w:rsidRDefault="000C2DC0">
            <w:pPr>
              <w:rPr>
                <w:sz w:val="28"/>
              </w:rPr>
            </w:pPr>
          </w:p>
          <w:p w14:paraId="146B942F" w14:textId="77777777" w:rsidR="000C2DC0" w:rsidRDefault="000C2DC0">
            <w:pPr>
              <w:rPr>
                <w:sz w:val="28"/>
              </w:rPr>
            </w:pPr>
          </w:p>
          <w:p w14:paraId="44565DB1" w14:textId="77777777" w:rsidR="005372FB" w:rsidRDefault="005372FB">
            <w:pPr>
              <w:rPr>
                <w:sz w:val="28"/>
              </w:rPr>
            </w:pPr>
          </w:p>
          <w:p w14:paraId="70B97324" w14:textId="7E209DE5" w:rsidR="005372FB" w:rsidRDefault="005372FB">
            <w:pPr>
              <w:rPr>
                <w:sz w:val="28"/>
              </w:rPr>
            </w:pPr>
          </w:p>
        </w:tc>
      </w:tr>
      <w:tr w:rsidR="005372FB" w14:paraId="77D6A442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3B23BC" w14:textId="5EE565DA" w:rsidR="005372FB" w:rsidRDefault="005372FB">
            <w:pPr>
              <w:rPr>
                <w:sz w:val="28"/>
              </w:rPr>
            </w:pPr>
            <w:r>
              <w:rPr>
                <w:sz w:val="28"/>
              </w:rPr>
              <w:t>Your Employment Status:</w:t>
            </w:r>
          </w:p>
        </w:tc>
      </w:tr>
      <w:tr w:rsidR="005372FB" w14:paraId="4600B4C3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73F35" w14:textId="4EB8E6F5" w:rsidR="005372FB" w:rsidRPr="005372FB" w:rsidRDefault="005372FB">
            <w:pPr>
              <w:rPr>
                <w:b/>
                <w:bCs/>
                <w:sz w:val="28"/>
              </w:rPr>
            </w:pPr>
            <w:r w:rsidRPr="005372FB">
              <w:rPr>
                <w:b/>
                <w:bCs/>
                <w:sz w:val="28"/>
              </w:rPr>
              <w:t xml:space="preserve">SECTION TWO </w:t>
            </w:r>
          </w:p>
        </w:tc>
      </w:tr>
      <w:tr w:rsidR="005372FB" w14:paraId="20162BC3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B04DB" w14:textId="1E3BD7D2" w:rsidR="005372FB" w:rsidRPr="005372FB" w:rsidRDefault="005372FB">
            <w:pPr>
              <w:rPr>
                <w:sz w:val="28"/>
              </w:rPr>
            </w:pPr>
            <w:r>
              <w:rPr>
                <w:sz w:val="28"/>
              </w:rPr>
              <w:t>Partners Name (if applicable):</w:t>
            </w:r>
          </w:p>
        </w:tc>
      </w:tr>
      <w:tr w:rsidR="005372FB" w14:paraId="3958ED6F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C453C" w14:textId="78D348DC" w:rsidR="005372FB" w:rsidRPr="005372FB" w:rsidRDefault="005372FB">
            <w:pPr>
              <w:rPr>
                <w:sz w:val="28"/>
              </w:rPr>
            </w:pPr>
            <w:r>
              <w:rPr>
                <w:sz w:val="28"/>
              </w:rPr>
              <w:t>Partners Date of Birth:</w:t>
            </w:r>
          </w:p>
        </w:tc>
      </w:tr>
      <w:tr w:rsidR="005372FB" w14:paraId="62B96A2B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6FCB5" w14:textId="5C9F1B41" w:rsidR="005372FB" w:rsidRPr="005372FB" w:rsidRDefault="005372FB">
            <w:pPr>
              <w:rPr>
                <w:sz w:val="28"/>
              </w:rPr>
            </w:pPr>
            <w:r w:rsidRPr="005372FB">
              <w:rPr>
                <w:sz w:val="28"/>
              </w:rPr>
              <w:t>Partners Employment Status</w:t>
            </w:r>
            <w:r>
              <w:rPr>
                <w:sz w:val="28"/>
              </w:rPr>
              <w:t>:</w:t>
            </w:r>
          </w:p>
        </w:tc>
      </w:tr>
      <w:tr w:rsidR="005372FB" w14:paraId="04A39F3A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207133" w14:textId="76EE52D3" w:rsidR="005372FB" w:rsidRPr="005372FB" w:rsidRDefault="005372F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2F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Please list below children and/or other dependant adults in your household. We need their name, their age, their relationship to you and whether they are employed or in education</w:t>
            </w:r>
          </w:p>
        </w:tc>
      </w:tr>
      <w:tr w:rsidR="005372FB" w14:paraId="434D3F90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29B38A" w14:textId="77777777" w:rsidR="005372FB" w:rsidRDefault="005372FB">
            <w:pPr>
              <w:rPr>
                <w:b/>
                <w:bCs/>
                <w:sz w:val="28"/>
              </w:rPr>
            </w:pPr>
          </w:p>
          <w:p w14:paraId="27E6BA42" w14:textId="77777777" w:rsidR="005372FB" w:rsidRDefault="005372FB">
            <w:pPr>
              <w:rPr>
                <w:b/>
                <w:bCs/>
                <w:sz w:val="28"/>
              </w:rPr>
            </w:pPr>
          </w:p>
          <w:p w14:paraId="3F36ED4E" w14:textId="77777777" w:rsidR="005372FB" w:rsidRDefault="005372FB">
            <w:pPr>
              <w:rPr>
                <w:b/>
                <w:bCs/>
                <w:sz w:val="28"/>
              </w:rPr>
            </w:pPr>
          </w:p>
          <w:p w14:paraId="16488CEA" w14:textId="77777777" w:rsidR="005372FB" w:rsidRDefault="005372FB">
            <w:pPr>
              <w:rPr>
                <w:b/>
                <w:bCs/>
                <w:sz w:val="28"/>
              </w:rPr>
            </w:pPr>
          </w:p>
          <w:p w14:paraId="0A42E4B9" w14:textId="393A8D39" w:rsidR="005372FB" w:rsidRPr="005372FB" w:rsidRDefault="005372FB">
            <w:pPr>
              <w:rPr>
                <w:b/>
                <w:bCs/>
                <w:sz w:val="28"/>
              </w:rPr>
            </w:pPr>
          </w:p>
        </w:tc>
      </w:tr>
      <w:tr w:rsidR="005372FB" w14:paraId="0EE42266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8CC812" w14:textId="25238FAB" w:rsidR="005372FB" w:rsidRDefault="005372F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SECTION THREE </w:t>
            </w:r>
          </w:p>
        </w:tc>
      </w:tr>
      <w:tr w:rsidR="005372FB" w14:paraId="299BD0A6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6F543" w14:textId="13D8DC58" w:rsidR="005372FB" w:rsidRDefault="005372F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Tell us about your and your partners health Please </w:t>
            </w:r>
            <w:r w:rsidR="003F7304">
              <w:rPr>
                <w:b/>
                <w:bCs/>
                <w:sz w:val="28"/>
              </w:rPr>
              <w:t>circle relevant option</w:t>
            </w:r>
          </w:p>
        </w:tc>
      </w:tr>
      <w:tr w:rsidR="005372FB" w14:paraId="09F5D8D6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090447" w14:textId="0DFED18C" w:rsidR="005372FB" w:rsidRPr="005372FB" w:rsidRDefault="005372FB">
            <w:pPr>
              <w:rPr>
                <w:sz w:val="28"/>
              </w:rPr>
            </w:pPr>
            <w:r w:rsidRPr="005372FB">
              <w:rPr>
                <w:sz w:val="28"/>
              </w:rPr>
              <w:t xml:space="preserve">You – Mental Health, </w:t>
            </w:r>
            <w:r w:rsidR="003F7304" w:rsidRPr="005372FB">
              <w:rPr>
                <w:sz w:val="28"/>
              </w:rPr>
              <w:t>Mobility</w:t>
            </w:r>
            <w:r w:rsidRPr="005372FB">
              <w:rPr>
                <w:sz w:val="28"/>
              </w:rPr>
              <w:t xml:space="preserve">, Learning Disabilities, Visual Impairment, Hearing Impairment, None, Other </w:t>
            </w:r>
          </w:p>
        </w:tc>
      </w:tr>
      <w:tr w:rsidR="005372FB" w14:paraId="0877B6D6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A4EDB" w14:textId="77777777" w:rsidR="005372FB" w:rsidRDefault="005372FB">
            <w:pPr>
              <w:rPr>
                <w:sz w:val="28"/>
              </w:rPr>
            </w:pPr>
            <w:r w:rsidRPr="005372FB">
              <w:rPr>
                <w:sz w:val="28"/>
              </w:rPr>
              <w:t xml:space="preserve">If </w:t>
            </w:r>
            <w:r w:rsidR="003F7304">
              <w:rPr>
                <w:sz w:val="28"/>
              </w:rPr>
              <w:t xml:space="preserve">any circled please </w:t>
            </w:r>
            <w:r w:rsidRPr="005372FB">
              <w:rPr>
                <w:sz w:val="28"/>
              </w:rPr>
              <w:t>specify</w:t>
            </w:r>
            <w:r w:rsidR="003F7304">
              <w:rPr>
                <w:sz w:val="28"/>
              </w:rPr>
              <w:t>:</w:t>
            </w:r>
          </w:p>
          <w:p w14:paraId="2E7E0383" w14:textId="77777777" w:rsidR="003F7304" w:rsidRDefault="003F7304">
            <w:pPr>
              <w:rPr>
                <w:sz w:val="28"/>
              </w:rPr>
            </w:pPr>
          </w:p>
          <w:p w14:paraId="0DF75BC6" w14:textId="77777777" w:rsidR="003F7304" w:rsidRDefault="003F7304">
            <w:pPr>
              <w:rPr>
                <w:sz w:val="28"/>
              </w:rPr>
            </w:pPr>
          </w:p>
          <w:p w14:paraId="712DE359" w14:textId="33599008" w:rsidR="003F7304" w:rsidRPr="005372FB" w:rsidRDefault="003F7304">
            <w:pPr>
              <w:rPr>
                <w:sz w:val="28"/>
              </w:rPr>
            </w:pPr>
          </w:p>
        </w:tc>
      </w:tr>
      <w:tr w:rsidR="005372FB" w14:paraId="57B56524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BB8A4D" w14:textId="02F0BD58" w:rsidR="005372FB" w:rsidRPr="005372FB" w:rsidRDefault="005372FB">
            <w:pPr>
              <w:rPr>
                <w:sz w:val="28"/>
              </w:rPr>
            </w:pPr>
            <w:r w:rsidRPr="005372FB">
              <w:rPr>
                <w:sz w:val="28"/>
              </w:rPr>
              <w:t>Your Partner</w:t>
            </w:r>
            <w:r>
              <w:rPr>
                <w:sz w:val="28"/>
              </w:rPr>
              <w:t xml:space="preserve"> </w:t>
            </w:r>
            <w:r w:rsidRPr="005372FB">
              <w:rPr>
                <w:sz w:val="28"/>
              </w:rPr>
              <w:t xml:space="preserve">– Mental Health, </w:t>
            </w:r>
            <w:r w:rsidR="003F7304" w:rsidRPr="005372FB">
              <w:rPr>
                <w:sz w:val="28"/>
              </w:rPr>
              <w:t>Mobility</w:t>
            </w:r>
            <w:r w:rsidRPr="005372FB">
              <w:rPr>
                <w:sz w:val="28"/>
              </w:rPr>
              <w:t>, Learning Disabilities, Visual Impairment, Hearing Impairment, None, Other</w:t>
            </w:r>
          </w:p>
        </w:tc>
      </w:tr>
      <w:tr w:rsidR="005372FB" w14:paraId="0D367047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730143" w14:textId="77777777" w:rsidR="003F7304" w:rsidRDefault="003F7304" w:rsidP="003F7304">
            <w:pPr>
              <w:rPr>
                <w:sz w:val="28"/>
              </w:rPr>
            </w:pPr>
            <w:r w:rsidRPr="005372FB">
              <w:rPr>
                <w:sz w:val="28"/>
              </w:rPr>
              <w:t xml:space="preserve">If </w:t>
            </w:r>
            <w:r>
              <w:rPr>
                <w:sz w:val="28"/>
              </w:rPr>
              <w:t xml:space="preserve">any circled please </w:t>
            </w:r>
            <w:r w:rsidRPr="005372FB">
              <w:rPr>
                <w:sz w:val="28"/>
              </w:rPr>
              <w:t>specify</w:t>
            </w:r>
            <w:r>
              <w:rPr>
                <w:sz w:val="28"/>
              </w:rPr>
              <w:t>:</w:t>
            </w:r>
          </w:p>
          <w:p w14:paraId="16CCEFD6" w14:textId="77777777" w:rsidR="005372FB" w:rsidRDefault="005372FB">
            <w:pPr>
              <w:rPr>
                <w:sz w:val="28"/>
              </w:rPr>
            </w:pPr>
          </w:p>
          <w:p w14:paraId="278384E4" w14:textId="77777777" w:rsidR="003F7304" w:rsidRDefault="003F7304">
            <w:pPr>
              <w:rPr>
                <w:sz w:val="28"/>
              </w:rPr>
            </w:pPr>
          </w:p>
          <w:p w14:paraId="5D0B1521" w14:textId="4F19B00B" w:rsidR="003F7304" w:rsidRPr="005372FB" w:rsidRDefault="003F7304">
            <w:pPr>
              <w:rPr>
                <w:sz w:val="28"/>
              </w:rPr>
            </w:pPr>
          </w:p>
        </w:tc>
      </w:tr>
      <w:tr w:rsidR="004300F3" w14:paraId="49B1ED97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145FF5" w14:textId="2F7F01FB" w:rsidR="004300F3" w:rsidRPr="004300F3" w:rsidRDefault="004300F3" w:rsidP="003F7304">
            <w:pPr>
              <w:rPr>
                <w:b/>
                <w:bCs/>
                <w:sz w:val="28"/>
              </w:rPr>
            </w:pPr>
            <w:r w:rsidRPr="004300F3">
              <w:rPr>
                <w:b/>
                <w:bCs/>
                <w:sz w:val="28"/>
              </w:rPr>
              <w:t>SECTION FOUR</w:t>
            </w:r>
            <w:r>
              <w:rPr>
                <w:b/>
                <w:bCs/>
                <w:sz w:val="28"/>
              </w:rPr>
              <w:t xml:space="preserve"> – Please circle your current circumstances</w:t>
            </w:r>
          </w:p>
        </w:tc>
      </w:tr>
      <w:tr w:rsidR="004300F3" w14:paraId="292DDC4B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09AF53" w14:textId="032F7CFE" w:rsidR="004300F3" w:rsidRDefault="004300F3" w:rsidP="003F7304">
            <w:pPr>
              <w:rPr>
                <w:sz w:val="28"/>
              </w:rPr>
            </w:pPr>
            <w:r>
              <w:rPr>
                <w:sz w:val="28"/>
              </w:rPr>
              <w:t>Benefit Changes                                                                 Sickness/Ill Health</w:t>
            </w:r>
          </w:p>
          <w:p w14:paraId="3C1A3CBB" w14:textId="3D5C9DD4" w:rsidR="004300F3" w:rsidRDefault="004300F3" w:rsidP="003F7304">
            <w:pPr>
              <w:rPr>
                <w:sz w:val="28"/>
              </w:rPr>
            </w:pPr>
            <w:r>
              <w:rPr>
                <w:sz w:val="28"/>
              </w:rPr>
              <w:t xml:space="preserve">Low Income                                                                        </w:t>
            </w:r>
            <w:proofErr w:type="gramStart"/>
            <w:r>
              <w:rPr>
                <w:sz w:val="28"/>
              </w:rPr>
              <w:t>Other(</w:t>
            </w:r>
            <w:proofErr w:type="gramEnd"/>
            <w:r>
              <w:rPr>
                <w:sz w:val="28"/>
              </w:rPr>
              <w:t>please give details)</w:t>
            </w:r>
          </w:p>
          <w:p w14:paraId="3F01ADBD" w14:textId="7BD2DD28" w:rsidR="004300F3" w:rsidRDefault="004300F3" w:rsidP="003F7304">
            <w:pPr>
              <w:rPr>
                <w:sz w:val="28"/>
              </w:rPr>
            </w:pPr>
            <w:r>
              <w:rPr>
                <w:sz w:val="28"/>
              </w:rPr>
              <w:t>Delay in wages</w:t>
            </w:r>
          </w:p>
          <w:p w14:paraId="637B3261" w14:textId="6DE61133" w:rsidR="004300F3" w:rsidRPr="004300F3" w:rsidRDefault="004300F3" w:rsidP="003F7304">
            <w:pPr>
              <w:rPr>
                <w:sz w:val="28"/>
              </w:rPr>
            </w:pPr>
            <w:r>
              <w:rPr>
                <w:sz w:val="28"/>
              </w:rPr>
              <w:t>Debts</w:t>
            </w:r>
          </w:p>
          <w:p w14:paraId="650C6FE7" w14:textId="367BB634" w:rsidR="004300F3" w:rsidRPr="004300F3" w:rsidRDefault="004300F3" w:rsidP="003F7304">
            <w:pPr>
              <w:rPr>
                <w:b/>
                <w:bCs/>
                <w:sz w:val="28"/>
              </w:rPr>
            </w:pPr>
          </w:p>
        </w:tc>
      </w:tr>
      <w:tr w:rsidR="004300F3" w14:paraId="1D8A0939" w14:textId="77777777" w:rsidTr="00D07E6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58322F" w14:textId="71CB3A49" w:rsidR="004300F3" w:rsidRPr="004300F3" w:rsidRDefault="004300F3" w:rsidP="003F7304">
            <w:pPr>
              <w:rPr>
                <w:b/>
                <w:bCs/>
                <w:sz w:val="28"/>
              </w:rPr>
            </w:pPr>
            <w:r w:rsidRPr="004300F3">
              <w:rPr>
                <w:b/>
                <w:bCs/>
                <w:sz w:val="28"/>
              </w:rPr>
              <w:t>SECTION FIVE</w:t>
            </w:r>
          </w:p>
        </w:tc>
      </w:tr>
      <w:tr w:rsidR="00F93DA3" w14:paraId="4CC6650A" w14:textId="77777777" w:rsidTr="00D07E6F">
        <w:trPr>
          <w:trHeight w:val="1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28B2" w14:textId="0EDE168A" w:rsidR="00D07E6F" w:rsidRPr="001D2598" w:rsidRDefault="00663498">
            <w:pPr>
              <w:rPr>
                <w:sz w:val="28"/>
                <w:szCs w:val="28"/>
              </w:rPr>
            </w:pPr>
            <w:r w:rsidRPr="001D2598">
              <w:rPr>
                <w:sz w:val="28"/>
                <w:szCs w:val="28"/>
              </w:rPr>
              <w:t>What and/or who is the request for?</w:t>
            </w:r>
          </w:p>
          <w:p w14:paraId="42009E91" w14:textId="77777777" w:rsidR="00D07E6F" w:rsidRDefault="00D07E6F" w:rsidP="00D4628E">
            <w:pPr>
              <w:rPr>
                <w:sz w:val="24"/>
                <w:szCs w:val="24"/>
              </w:rPr>
            </w:pPr>
          </w:p>
          <w:p w14:paraId="3FFBA072" w14:textId="77777777" w:rsidR="000C2DC0" w:rsidRDefault="000C2DC0" w:rsidP="00D4628E">
            <w:pPr>
              <w:rPr>
                <w:sz w:val="24"/>
                <w:szCs w:val="24"/>
              </w:rPr>
            </w:pPr>
          </w:p>
          <w:p w14:paraId="7630E4CC" w14:textId="2CCFEE74" w:rsidR="000C2DC0" w:rsidRPr="00D07E6F" w:rsidRDefault="000C2DC0" w:rsidP="00D4628E">
            <w:pPr>
              <w:rPr>
                <w:sz w:val="24"/>
                <w:szCs w:val="24"/>
              </w:rPr>
            </w:pPr>
          </w:p>
        </w:tc>
      </w:tr>
      <w:tr w:rsidR="00F93DA3" w14:paraId="2A2CA94A" w14:textId="77777777" w:rsidTr="00D07E6F">
        <w:trPr>
          <w:trHeight w:val="19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4EBF" w14:textId="1074911F" w:rsidR="00D07E6F" w:rsidRDefault="006634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What level of support are you looking for? E.g. </w:t>
            </w:r>
            <w:r w:rsidR="001D2598">
              <w:rPr>
                <w:sz w:val="28"/>
              </w:rPr>
              <w:t>White goods</w:t>
            </w:r>
            <w:r>
              <w:rPr>
                <w:sz w:val="28"/>
              </w:rPr>
              <w:t xml:space="preserve"> or support with an event </w:t>
            </w:r>
          </w:p>
          <w:p w14:paraId="13CE27EC" w14:textId="77777777" w:rsidR="00D07E6F" w:rsidRDefault="00D07E6F">
            <w:pPr>
              <w:rPr>
                <w:sz w:val="28"/>
              </w:rPr>
            </w:pPr>
          </w:p>
          <w:p w14:paraId="49C1CF88" w14:textId="77777777" w:rsidR="00F93DA3" w:rsidRDefault="00663498">
            <w:r>
              <w:t xml:space="preserve"> </w:t>
            </w:r>
          </w:p>
          <w:p w14:paraId="5747BD45" w14:textId="77777777" w:rsidR="000C2DC0" w:rsidRDefault="000C2DC0"/>
          <w:p w14:paraId="6672B59D" w14:textId="77777777" w:rsidR="000C2DC0" w:rsidRDefault="000C2DC0"/>
          <w:p w14:paraId="09DD4E76" w14:textId="77777777" w:rsidR="000C2DC0" w:rsidRDefault="000C2DC0"/>
          <w:p w14:paraId="721EFF14" w14:textId="59AE2C10" w:rsidR="000C2DC0" w:rsidRDefault="000C2DC0"/>
        </w:tc>
      </w:tr>
      <w:tr w:rsidR="00F93DA3" w14:paraId="296818E3" w14:textId="77777777" w:rsidTr="00D07E6F">
        <w:trPr>
          <w:trHeight w:val="19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5E4B" w14:textId="5DC58292" w:rsidR="00D07E6F" w:rsidRDefault="00663498">
            <w:pPr>
              <w:rPr>
                <w:sz w:val="28"/>
              </w:rPr>
            </w:pPr>
            <w:r>
              <w:rPr>
                <w:sz w:val="28"/>
              </w:rPr>
              <w:t xml:space="preserve">Why should </w:t>
            </w:r>
            <w:r w:rsidR="001D2598">
              <w:rPr>
                <w:sz w:val="28"/>
              </w:rPr>
              <w:t>T</w:t>
            </w:r>
            <w:r>
              <w:rPr>
                <w:sz w:val="28"/>
              </w:rPr>
              <w:t>he Ray Collins Charitable Trust help?</w:t>
            </w:r>
          </w:p>
          <w:p w14:paraId="64FA5EA5" w14:textId="77777777" w:rsidR="00D07E6F" w:rsidRDefault="00D07E6F"/>
          <w:p w14:paraId="0E673BA6" w14:textId="6069A98A" w:rsidR="00F93DA3" w:rsidRDefault="00F93DA3"/>
        </w:tc>
      </w:tr>
      <w:tr w:rsidR="001D2598" w14:paraId="19D40365" w14:textId="77777777" w:rsidTr="00D07E6F">
        <w:trPr>
          <w:trHeight w:val="19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3F1D" w14:textId="3AF7AF05" w:rsidR="001D2598" w:rsidRDefault="001D2598">
            <w:pPr>
              <w:rPr>
                <w:sz w:val="28"/>
              </w:rPr>
            </w:pPr>
            <w:r>
              <w:rPr>
                <w:sz w:val="28"/>
              </w:rPr>
              <w:t>Have you applied to any other organisations? If so who?</w:t>
            </w:r>
          </w:p>
        </w:tc>
      </w:tr>
      <w:tr w:rsidR="004300F3" w14:paraId="0BE36C84" w14:textId="77777777" w:rsidTr="00D07E6F">
        <w:trPr>
          <w:trHeight w:val="19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36A8" w14:textId="7B95681C" w:rsidR="004300F3" w:rsidRPr="004300F3" w:rsidRDefault="004300F3" w:rsidP="004300F3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00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 declare that the content of this funding application form and all supporting documents are correct and I understand that any misleading info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Pr="004300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mation may result in my application being refused</w:t>
            </w:r>
          </w:p>
          <w:p w14:paraId="73B5434A" w14:textId="77777777" w:rsidR="004300F3" w:rsidRPr="004300F3" w:rsidRDefault="004300F3">
            <w:pPr>
              <w:rPr>
                <w:b/>
                <w:bCs/>
                <w:sz w:val="28"/>
              </w:rPr>
            </w:pPr>
          </w:p>
        </w:tc>
      </w:tr>
      <w:tr w:rsidR="00F93DA3" w14:paraId="30E869A7" w14:textId="77777777" w:rsidTr="00D07E6F">
        <w:trPr>
          <w:trHeight w:val="8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F7E2E" w14:textId="250F851D" w:rsidR="00F93DA3" w:rsidRDefault="00663498">
            <w:pPr>
              <w:tabs>
                <w:tab w:val="center" w:pos="7415"/>
              </w:tabs>
            </w:pPr>
            <w:r>
              <w:rPr>
                <w:sz w:val="28"/>
              </w:rPr>
              <w:t>Signed:</w:t>
            </w:r>
            <w:r>
              <w:rPr>
                <w:sz w:val="28"/>
              </w:rPr>
              <w:tab/>
              <w:t xml:space="preserve">                     Date:</w:t>
            </w:r>
          </w:p>
        </w:tc>
      </w:tr>
    </w:tbl>
    <w:p w14:paraId="5F29F552" w14:textId="62EFFCBF" w:rsidR="00F93DA3" w:rsidRDefault="00663498">
      <w:pPr>
        <w:pStyle w:val="Heading1"/>
      </w:pPr>
      <w:r>
        <w:t xml:space="preserve">F0001 </w:t>
      </w:r>
    </w:p>
    <w:p w14:paraId="2BC004DA" w14:textId="0086F465" w:rsidR="001D2598" w:rsidRDefault="001D2598" w:rsidP="001D2598"/>
    <w:p w14:paraId="545A67F5" w14:textId="2B5314B9" w:rsidR="001D2598" w:rsidRDefault="001D2598" w:rsidP="001D2598"/>
    <w:p w14:paraId="2D4EBFAB" w14:textId="222DC385" w:rsidR="001D2598" w:rsidRPr="004300F3" w:rsidRDefault="001D2598" w:rsidP="001D2598">
      <w:pPr>
        <w:rPr>
          <w:sz w:val="32"/>
          <w:szCs w:val="32"/>
        </w:rPr>
      </w:pPr>
      <w:r w:rsidRPr="004300F3">
        <w:rPr>
          <w:sz w:val="32"/>
          <w:szCs w:val="32"/>
        </w:rPr>
        <w:t>Please note applications are only looked at when we have a trust meeting and these can take anywhere from 6 to 12 weeks. We will contact you once we have made a decision.</w:t>
      </w:r>
    </w:p>
    <w:p w14:paraId="50B27C03" w14:textId="6A4C6FDB" w:rsidR="001D2598" w:rsidRPr="004300F3" w:rsidRDefault="001D2598" w:rsidP="001D2598">
      <w:pPr>
        <w:rPr>
          <w:sz w:val="32"/>
          <w:szCs w:val="32"/>
        </w:rPr>
      </w:pPr>
    </w:p>
    <w:p w14:paraId="116C0C90" w14:textId="6562ED2D" w:rsidR="001D2598" w:rsidRPr="004300F3" w:rsidRDefault="001D2598" w:rsidP="001D2598">
      <w:pPr>
        <w:rPr>
          <w:sz w:val="32"/>
          <w:szCs w:val="32"/>
        </w:rPr>
      </w:pPr>
      <w:r w:rsidRPr="004300F3">
        <w:rPr>
          <w:sz w:val="32"/>
          <w:szCs w:val="32"/>
        </w:rPr>
        <w:t xml:space="preserve">Please ensure your referral letter is attached to the form. </w:t>
      </w:r>
    </w:p>
    <w:sectPr w:rsidR="001D2598" w:rsidRPr="004300F3" w:rsidSect="00D07E6F">
      <w:pgSz w:w="11904" w:h="16836"/>
      <w:pgMar w:top="567" w:right="1440" w:bottom="284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A3"/>
    <w:rsid w:val="000C2DC0"/>
    <w:rsid w:val="001D2598"/>
    <w:rsid w:val="003F7304"/>
    <w:rsid w:val="004300F3"/>
    <w:rsid w:val="005372FB"/>
    <w:rsid w:val="00663498"/>
    <w:rsid w:val="007161EB"/>
    <w:rsid w:val="00A01248"/>
    <w:rsid w:val="00D07E6F"/>
    <w:rsid w:val="00D4628E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6421"/>
  <w15:docId w15:val="{8779BA64-3089-4E75-9668-250AFB1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65"/>
      <w:jc w:val="center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98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A0124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0C2D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2D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2D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2DC0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0C2D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2D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2DC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37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34594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15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  <w:divsChild>
                                        <w:div w:id="12126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214383">
                                      <w:marLeft w:val="2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34039">
                                      <w:marLeft w:val="267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68958">
                                      <w:marLeft w:val="267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96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958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756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631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4352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338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8692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  <w:divsChild>
                                        <w:div w:id="28018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2821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324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14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916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0418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  <w:divsChild>
                                        <w:div w:id="20990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5145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9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341443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47773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599535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5792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97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371416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8811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69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649812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339938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939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1785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799610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172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6700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48576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  <w:divsChild>
                                        <w:div w:id="29900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7999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4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1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5392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85922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021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6280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23181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3303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90529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53020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548804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782785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86622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5161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06349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  <w:divsChild>
                                        <w:div w:id="3594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5408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1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53624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4670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640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7841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2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2630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7872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021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8716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2554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22009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32584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1324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83758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7265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7889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17906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5443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4256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05296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  <w:divsChild>
                                        <w:div w:id="15355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55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167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9475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  <w:divsChild>
                                        <w:div w:id="75092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0703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468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891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931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26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1755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3311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544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moore</dc:creator>
  <cp:keywords/>
  <cp:lastModifiedBy>Robin Bolton</cp:lastModifiedBy>
  <cp:revision>2</cp:revision>
  <cp:lastPrinted>2018-05-03T07:52:00Z</cp:lastPrinted>
  <dcterms:created xsi:type="dcterms:W3CDTF">2020-02-07T16:46:00Z</dcterms:created>
  <dcterms:modified xsi:type="dcterms:W3CDTF">2020-02-07T16:46:00Z</dcterms:modified>
</cp:coreProperties>
</file>